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2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180"/>
        <w:gridCol w:w="2113"/>
        <w:gridCol w:w="407"/>
        <w:gridCol w:w="1553"/>
        <w:gridCol w:w="1440"/>
        <w:gridCol w:w="2270"/>
      </w:tblGrid>
      <w:tr w:rsidR="005E0D01" w:rsidRPr="00C93EAC" w14:paraId="06CA90CF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8437D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ED77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C0DE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F0AF3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DB8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256311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20DD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9FD9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2A029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2CF8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50B66" w14:textId="02924E05" w:rsidR="005E0D01" w:rsidRPr="00C93EAC" w:rsidRDefault="005E0D01" w:rsidP="00545689">
            <w:pPr>
              <w:spacing w:after="0" w:line="240" w:lineRule="auto"/>
              <w:ind w:hanging="383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 xml:space="preserve">Załącznik nr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  <w:t>2 do SWZ</w:t>
            </w:r>
          </w:p>
        </w:tc>
      </w:tr>
      <w:tr w:rsidR="005E0D01" w:rsidRPr="00C93EAC" w14:paraId="1C824640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3BCC" w14:textId="77777777" w:rsidR="005E0D01" w:rsidRPr="00C93EAC" w:rsidRDefault="005E0D01" w:rsidP="00C93EAC">
            <w:pPr>
              <w:spacing w:after="0" w:line="240" w:lineRule="auto"/>
              <w:jc w:val="right"/>
              <w:rPr>
                <w:rFonts w:ascii="Calibri" w:eastAsia="Times New Roman" w:hAnsi="Calibri" w:cs="Calibri"/>
                <w:i/>
                <w:i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1E24B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32146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065F4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40E3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0B1D7770" w14:textId="77777777" w:rsidTr="001F6054">
        <w:trPr>
          <w:gridAfter w:val="3"/>
          <w:wAfter w:w="5263" w:type="dxa"/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DB8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7691E" w14:textId="77777777" w:rsidR="005E0D01" w:rsidRPr="00C93EAC" w:rsidRDefault="005E0D01" w:rsidP="00C93E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pl-PL"/>
              </w:rPr>
            </w:pPr>
          </w:p>
        </w:tc>
        <w:tc>
          <w:tcPr>
            <w:tcW w:w="2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852CD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5D9CA3D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BCBE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4AD41C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7F290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1679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C747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5E0D01" w:rsidRPr="00C93EAC" w14:paraId="64CA1E1E" w14:textId="77777777" w:rsidTr="001F6054">
        <w:trPr>
          <w:trHeight w:val="6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66005" w14:textId="77777777" w:rsidR="005E0D01" w:rsidRPr="00C93EAC" w:rsidRDefault="005E0D01" w:rsidP="00C93EA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95C0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lokalizacja</w:t>
            </w:r>
          </w:p>
        </w:tc>
        <w:tc>
          <w:tcPr>
            <w:tcW w:w="19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3E335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rodzaj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wodomierza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036DC" w14:textId="77777777" w:rsidR="005E0D01" w:rsidRPr="00C93EAC" w:rsidRDefault="005E0D01" w:rsidP="005E0D0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 xml:space="preserve">liczba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wodomierzy do wymiany</w:t>
            </w:r>
          </w:p>
        </w:tc>
        <w:tc>
          <w:tcPr>
            <w:tcW w:w="2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537CA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uwagi</w:t>
            </w:r>
          </w:p>
        </w:tc>
      </w:tr>
      <w:tr w:rsidR="005E0D01" w:rsidRPr="00C93EAC" w14:paraId="09CFEC8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F2531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B872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Toruń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CDA88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C85472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C665E" w14:textId="77777777" w:rsidR="005E0D01" w:rsidRPr="00C93EAC" w:rsidRDefault="005E0D01" w:rsidP="00C93EA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EA35EC" w:rsidRPr="00C93EAC" w14:paraId="2A0E81F7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1E2B8" w14:textId="77777777" w:rsidR="00EA35EC" w:rsidRPr="00C93EAC" w:rsidRDefault="00EA35EC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360FF" w14:textId="56187057" w:rsidR="00EA35EC" w:rsidRPr="00C93EAC" w:rsidRDefault="0068715A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Okólna 13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BCDA4C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0F7046" w14:textId="35EA5AC4" w:rsidR="00EA35EC" w:rsidRPr="00C93EAC" w:rsidRDefault="0068715A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52FF07" w14:textId="77777777" w:rsidR="00EA35EC" w:rsidRPr="00C93EAC" w:rsidRDefault="00EA35EC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376B4FB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04538" w14:textId="77777777" w:rsidR="004C271E" w:rsidRPr="00C93EAC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C65AA" w14:textId="11167486" w:rsidR="004C271E" w:rsidRPr="00922299" w:rsidRDefault="0068715A" w:rsidP="00545689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>
              <w:rPr>
                <w:rFonts w:ascii="Calibri" w:eastAsia="Times New Roman" w:hAnsi="Calibri" w:cs="Calibri"/>
                <w:lang w:eastAsia="pl-PL"/>
              </w:rPr>
              <w:t>Podgórska 14C</w:t>
            </w:r>
            <w:r w:rsidR="004C271E" w:rsidRPr="00922299">
              <w:rPr>
                <w:rFonts w:ascii="Calibri" w:eastAsia="Times New Roman" w:hAnsi="Calibri" w:cs="Calibri"/>
                <w:lang w:eastAsia="pl-PL"/>
              </w:rPr>
              <w:t xml:space="preserve"> pomieszczenie gospodarcze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A4E905" w14:textId="4C776C27" w:rsidR="004C271E" w:rsidRPr="00922299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922299">
              <w:rPr>
                <w:rFonts w:ascii="Calibri" w:eastAsia="Times New Roman" w:hAnsi="Calibri" w:cs="Calibri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C62D9" w14:textId="1C7CE77E" w:rsidR="004C271E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8E664" w14:textId="77777777" w:rsidR="004C271E" w:rsidRPr="00C93EAC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0658FCCF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06190D" w14:textId="77777777" w:rsidR="004C271E" w:rsidRPr="00C93EAC" w:rsidRDefault="004C271E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FBF86B" w14:textId="435D7AAF" w:rsidR="004C271E" w:rsidRDefault="0068715A" w:rsidP="005456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Okólna 13A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75DB8B" w14:textId="095B9173" w:rsidR="004C271E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741F96" w14:textId="01357621" w:rsidR="004C271E" w:rsidRDefault="0068715A" w:rsidP="00EA35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24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ECB142" w14:textId="77777777" w:rsidR="004C271E" w:rsidRPr="00C93EAC" w:rsidRDefault="004C271E" w:rsidP="00EA35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0285E0E6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6BEE39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9EBFB9" w14:textId="23CB5AAC" w:rsidR="004C271E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Okólna 13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2DECD5" w14:textId="0E4B3117" w:rsidR="004C271E" w:rsidRDefault="00953D10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="004C271E">
              <w:rPr>
                <w:rFonts w:ascii="Calibri" w:eastAsia="Times New Roman" w:hAnsi="Calibri" w:cs="Calibri"/>
                <w:color w:val="000000"/>
                <w:lang w:eastAsia="pl-PL"/>
              </w:rPr>
              <w:t>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E36BF1" w14:textId="10235387" w:rsidR="004C271E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B0B7BE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7A9D2F84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FD546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8594AD" w14:textId="67BCE832" w:rsidR="004C271E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Okólna 13A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59E2A" w14:textId="0EBC9800" w:rsidR="004C271E" w:rsidRDefault="00953D10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do </w:t>
            </w:r>
            <w:r w:rsidR="004C271E">
              <w:rPr>
                <w:rFonts w:ascii="Calibri" w:eastAsia="Times New Roman" w:hAnsi="Calibri" w:cs="Calibri"/>
                <w:color w:val="000000"/>
                <w:lang w:eastAsia="pl-PL"/>
              </w:rPr>
              <w:t>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B1B210" w14:textId="5E6C9DC0" w:rsidR="004C271E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08CC94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65179AA0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1AA475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23D991" w14:textId="7F4FF2E2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Okólna 13B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5E914D" w14:textId="48F4F7F3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F91A1A" w14:textId="3724BA8E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6B3D33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062A5E29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300609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647F14" w14:textId="41F465A1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Okólna 13B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6C0D1D" w14:textId="3E07CDDF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 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FEC1F" w14:textId="4C71B16A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525242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070C9732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FD18E6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B0E50D" w14:textId="0E7FA9AD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Gerwazego 3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501817" w14:textId="1CD1A08C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B8E134" w14:textId="393F9228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4603B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0ABEE0B3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21CE2D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EF5F5A" w14:textId="627C1D16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Gerwazego 5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29D2B6" w14:textId="1AD55313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859A36" w14:textId="3E25A131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79DA78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59BEDEE9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CE15F0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2C8330" w14:textId="73AE04B9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Gerwazego 7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18A9A" w14:textId="739D57BE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1EF855" w14:textId="795F6CB5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29AC2D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583010FD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D2D9F7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008F0E" w14:textId="4B11BE64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Gerwazego 9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7CDA04" w14:textId="5D7ABB39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C47B55" w14:textId="29F93C2E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BC4857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50BAE779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4DA20C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84EB" w14:textId="553E9BB0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Podgórska 14D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0E0E" w14:textId="415E7EA5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mieszkaniowy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7DEB1B" w14:textId="2438FB10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1313E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5F92BB9B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656D25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19046D" w14:textId="21BC41AD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Podgórska 14D, 14C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CB9739" w14:textId="15EF4D01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 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754671" w14:textId="2E2B8E1E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1C23B5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8715A" w:rsidRPr="00C93EAC" w14:paraId="6DBB6732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5BBC01" w14:textId="77777777" w:rsidR="0068715A" w:rsidRPr="00C93EAC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82949" w14:textId="08CD019B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Gerwazego 3, 5, </w:t>
            </w:r>
            <w:r w:rsidR="00353457">
              <w:rPr>
                <w:rFonts w:ascii="Calibri" w:eastAsia="Times New Roman" w:hAnsi="Calibri" w:cs="Calibri"/>
                <w:color w:val="000000"/>
                <w:lang w:eastAsia="pl-PL"/>
              </w:rPr>
              <w:t>20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, 12, 14, 16, 18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64B4D5" w14:textId="2E6B780C" w:rsidR="0068715A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do podlewania zieleni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A04A7" w14:textId="6BE92C4A" w:rsidR="0068715A" w:rsidRDefault="0068715A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115A21" w14:textId="77777777" w:rsidR="0068715A" w:rsidRPr="00C93EAC" w:rsidRDefault="0068715A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4C271E" w:rsidRPr="00C93EAC" w14:paraId="5EE9941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6D10F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5A3EFD2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RAZEM</w:t>
            </w:r>
          </w:p>
        </w:tc>
        <w:tc>
          <w:tcPr>
            <w:tcW w:w="19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3D826655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4E9CA850" w14:textId="4C6F8DDD" w:rsidR="004C271E" w:rsidRPr="00C93EAC" w:rsidRDefault="004C271E" w:rsidP="004C27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1</w:t>
            </w:r>
            <w:r w:rsidR="00AD1E2A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33</w:t>
            </w:r>
          </w:p>
        </w:tc>
        <w:tc>
          <w:tcPr>
            <w:tcW w:w="2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DEDED"/>
            <w:noWrap/>
            <w:vAlign w:val="bottom"/>
            <w:hideMark/>
          </w:tcPr>
          <w:p w14:paraId="6AF1F24E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C93EAC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 </w:t>
            </w:r>
          </w:p>
        </w:tc>
      </w:tr>
      <w:tr w:rsidR="004C271E" w:rsidRPr="00C93EAC" w14:paraId="6F52F558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33D00" w14:textId="77777777" w:rsidR="004C271E" w:rsidRPr="00C93EAC" w:rsidRDefault="004C271E" w:rsidP="004C27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81280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A88BF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CF5D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FBC2E" w14:textId="77777777" w:rsidR="004C271E" w:rsidRPr="00C93EAC" w:rsidRDefault="004C271E" w:rsidP="004C27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51730BAC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B197E" w14:textId="77777777" w:rsidR="004C271E" w:rsidRPr="00C93EAC" w:rsidRDefault="004C271E" w:rsidP="004C271E">
            <w:pPr>
              <w:spacing w:after="0" w:line="240" w:lineRule="auto"/>
              <w:rPr>
                <w:rFonts w:ascii="Arial CE" w:eastAsia="Times New Roman" w:hAnsi="Arial CE" w:cs="Calibri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DF99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7CED8" w14:textId="77777777" w:rsidR="004C271E" w:rsidRPr="00C93EAC" w:rsidRDefault="004C271E" w:rsidP="004C271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6FB46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29F3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C271E" w:rsidRPr="00C93EAC" w14:paraId="71C86B75" w14:textId="77777777" w:rsidTr="001F6054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3A7A4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167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1D5E8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7F6BB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1286C" w14:textId="77777777" w:rsidR="004C271E" w:rsidRPr="00C93EAC" w:rsidRDefault="004C271E" w:rsidP="004C27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30CF587F" w14:textId="77777777" w:rsidR="00C93EAC" w:rsidRPr="00C93EAC" w:rsidRDefault="00C93EAC" w:rsidP="00C93EAC">
      <w:pPr>
        <w:rPr>
          <w:b/>
          <w:sz w:val="28"/>
        </w:rPr>
      </w:pPr>
    </w:p>
    <w:p w14:paraId="1D82D6AE" w14:textId="77777777" w:rsidR="00C6093A" w:rsidRPr="00C93EAC" w:rsidRDefault="00C6093A" w:rsidP="00C93EAC">
      <w:pPr>
        <w:jc w:val="center"/>
        <w:rPr>
          <w:b/>
          <w:sz w:val="28"/>
        </w:rPr>
      </w:pPr>
    </w:p>
    <w:sectPr w:rsidR="00C6093A" w:rsidRPr="00C93EAC" w:rsidSect="00545689">
      <w:pgSz w:w="11906" w:h="16838"/>
      <w:pgMar w:top="1417" w:right="1416" w:bottom="1417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altName w:val="Calibri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EAC"/>
    <w:rsid w:val="00075A18"/>
    <w:rsid w:val="001F6054"/>
    <w:rsid w:val="00353457"/>
    <w:rsid w:val="004C271E"/>
    <w:rsid w:val="00545689"/>
    <w:rsid w:val="005965C1"/>
    <w:rsid w:val="005E0D01"/>
    <w:rsid w:val="0068715A"/>
    <w:rsid w:val="006B627C"/>
    <w:rsid w:val="007079DA"/>
    <w:rsid w:val="00922299"/>
    <w:rsid w:val="00932EC6"/>
    <w:rsid w:val="00953D10"/>
    <w:rsid w:val="00AD1E2A"/>
    <w:rsid w:val="00C6093A"/>
    <w:rsid w:val="00C93EAC"/>
    <w:rsid w:val="00D1412A"/>
    <w:rsid w:val="00DD223B"/>
    <w:rsid w:val="00E71420"/>
    <w:rsid w:val="00EA35EC"/>
    <w:rsid w:val="00F13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B10FA"/>
  <w15:chartTrackingRefBased/>
  <w15:docId w15:val="{F88D3C2C-3D1C-4BD6-8AB9-FD8114BEC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D22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22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80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Rybicka</dc:creator>
  <cp:keywords/>
  <dc:description/>
  <cp:lastModifiedBy>Użytkownik5</cp:lastModifiedBy>
  <cp:revision>2</cp:revision>
  <cp:lastPrinted>2023-09-12T12:53:00Z</cp:lastPrinted>
  <dcterms:created xsi:type="dcterms:W3CDTF">2023-09-12T12:53:00Z</dcterms:created>
  <dcterms:modified xsi:type="dcterms:W3CDTF">2023-09-12T12:53:00Z</dcterms:modified>
</cp:coreProperties>
</file>